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19" w:rsidRPr="00D80C11" w:rsidRDefault="00380E19" w:rsidP="00380E19">
      <w:pPr>
        <w:spacing w:after="0" w:line="240" w:lineRule="auto"/>
        <w:rPr>
          <w:sz w:val="24"/>
          <w:szCs w:val="24"/>
        </w:rPr>
      </w:pPr>
    </w:p>
    <w:p w:rsidR="00050AD1" w:rsidRDefault="00D80C11" w:rsidP="00380E19">
      <w:pPr>
        <w:spacing w:after="0" w:line="240" w:lineRule="auto"/>
        <w:ind w:left="2832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p w:rsidR="00050AD1" w:rsidRPr="00F171C7" w:rsidRDefault="00050AD1" w:rsidP="00050AD1">
      <w:pPr>
        <w:pStyle w:val="Normale1"/>
        <w:widowControl/>
        <w:pBdr>
          <w:top w:val="nil"/>
          <w:left w:val="nil"/>
          <w:bottom w:val="nil"/>
          <w:right w:val="nil"/>
          <w:between w:val="nil"/>
        </w:pBdr>
        <w:ind w:right="-53"/>
        <w:jc w:val="center"/>
        <w:rPr>
          <w:rFonts w:ascii="Calibri" w:eastAsia="Calibri" w:hAnsi="Calibri" w:cs="Calibri"/>
          <w:color w:val="000000"/>
          <w:sz w:val="36"/>
          <w:szCs w:val="36"/>
        </w:rPr>
      </w:pPr>
      <w:r>
        <w:rPr>
          <w:rFonts w:ascii="Calibri" w:eastAsia="Calibri" w:hAnsi="Calibri" w:cs="Calibri"/>
          <w:noProof/>
          <w:color w:val="000000"/>
          <w:sz w:val="36"/>
          <w:szCs w:val="36"/>
        </w:rPr>
        <w:drawing>
          <wp:inline distT="0" distB="0" distL="0" distR="0">
            <wp:extent cx="6263640" cy="411480"/>
            <wp:effectExtent l="19050" t="0" r="3810" b="0"/>
            <wp:docPr id="1" name="Immagine 5" descr="C:\Users\Amministrativo\AppData\Local\Microsoft\Windows\INetCache\Content.Word\logo_italia_fu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C:\Users\Amministrativo\AppData\Local\Microsoft\Windows\INetCache\Content.Word\logo_italia_futur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41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AD1" w:rsidRPr="003F0060" w:rsidRDefault="00050AD1" w:rsidP="00050AD1">
      <w:pPr>
        <w:pStyle w:val="Normale1"/>
        <w:widowControl/>
        <w:pBdr>
          <w:top w:val="nil"/>
          <w:left w:val="nil"/>
          <w:bottom w:val="nil"/>
          <w:right w:val="nil"/>
          <w:between w:val="nil"/>
        </w:pBdr>
        <w:ind w:right="-53"/>
        <w:jc w:val="center"/>
        <w:rPr>
          <w:rFonts w:ascii="Calibri" w:eastAsia="Calibri" w:hAnsi="Calibri" w:cs="Calibri"/>
          <w:b/>
          <w:color w:val="000000"/>
          <w:sz w:val="36"/>
          <w:szCs w:val="36"/>
        </w:rPr>
      </w:pPr>
      <w:r>
        <w:rPr>
          <w:b/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-83185</wp:posOffset>
            </wp:positionH>
            <wp:positionV relativeFrom="paragraph">
              <wp:posOffset>48895</wp:posOffset>
            </wp:positionV>
            <wp:extent cx="986155" cy="914400"/>
            <wp:effectExtent l="19050" t="0" r="4445" b="0"/>
            <wp:wrapNone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0060">
        <w:rPr>
          <w:rFonts w:ascii="Calibri" w:eastAsia="Calibri" w:hAnsi="Calibri" w:cs="Calibri"/>
          <w:b/>
          <w:color w:val="000000"/>
          <w:sz w:val="36"/>
          <w:szCs w:val="36"/>
        </w:rPr>
        <w:t>Istituto Comprensivo ENNIO MORRICONE</w:t>
      </w:r>
    </w:p>
    <w:p w:rsidR="00050AD1" w:rsidRPr="00CD187A" w:rsidRDefault="00050AD1" w:rsidP="00050AD1">
      <w:pPr>
        <w:pStyle w:val="Normale1"/>
        <w:widowControl/>
        <w:pBdr>
          <w:top w:val="nil"/>
          <w:left w:val="nil"/>
          <w:bottom w:val="nil"/>
          <w:right w:val="nil"/>
          <w:between w:val="nil"/>
        </w:pBdr>
        <w:ind w:right="-53"/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5207635</wp:posOffset>
            </wp:positionH>
            <wp:positionV relativeFrom="paragraph">
              <wp:posOffset>60325</wp:posOffset>
            </wp:positionV>
            <wp:extent cx="998855" cy="628015"/>
            <wp:effectExtent l="19050" t="0" r="0" b="0"/>
            <wp:wrapNone/>
            <wp:docPr id="3" name="Immagine 2" descr="logo_trin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_trinit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5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187A">
        <w:rPr>
          <w:rFonts w:ascii="Calibri" w:eastAsia="Calibri" w:hAnsi="Calibri" w:cs="Calibri"/>
          <w:color w:val="000000"/>
          <w:sz w:val="18"/>
          <w:szCs w:val="18"/>
        </w:rPr>
        <w:t xml:space="preserve">Via </w:t>
      </w:r>
      <w:proofErr w:type="spellStart"/>
      <w:r w:rsidRPr="00CD187A">
        <w:rPr>
          <w:rFonts w:ascii="Calibri" w:eastAsia="Calibri" w:hAnsi="Calibri" w:cs="Calibri"/>
          <w:color w:val="000000"/>
          <w:sz w:val="18"/>
          <w:szCs w:val="18"/>
        </w:rPr>
        <w:t>Belforte</w:t>
      </w:r>
      <w:proofErr w:type="spellEnd"/>
      <w:r w:rsidRPr="00CD187A">
        <w:rPr>
          <w:rFonts w:ascii="Calibri" w:eastAsia="Calibri" w:hAnsi="Calibri" w:cs="Calibri"/>
          <w:color w:val="000000"/>
          <w:sz w:val="18"/>
          <w:szCs w:val="18"/>
        </w:rPr>
        <w:t xml:space="preserve"> del </w:t>
      </w:r>
      <w:proofErr w:type="spellStart"/>
      <w:r w:rsidRPr="00CD187A">
        <w:rPr>
          <w:rFonts w:ascii="Calibri" w:eastAsia="Calibri" w:hAnsi="Calibri" w:cs="Calibri"/>
          <w:color w:val="000000"/>
          <w:sz w:val="18"/>
          <w:szCs w:val="18"/>
        </w:rPr>
        <w:t>Chienti</w:t>
      </w:r>
      <w:proofErr w:type="spellEnd"/>
      <w:r w:rsidRPr="00CD187A">
        <w:rPr>
          <w:rFonts w:ascii="Calibri" w:eastAsia="Calibri" w:hAnsi="Calibri" w:cs="Calibri"/>
          <w:color w:val="000000"/>
          <w:sz w:val="18"/>
          <w:szCs w:val="18"/>
        </w:rPr>
        <w:t xml:space="preserve">, 24 – 00156 Roma - </w:t>
      </w:r>
      <w:r w:rsidRPr="00CD187A">
        <w:rPr>
          <w:rFonts w:ascii="Segoe UI Symbol" w:eastAsia="Calibri" w:hAnsi="Segoe UI Symbol" w:cs="Segoe UI Symbol"/>
          <w:color w:val="000000"/>
          <w:sz w:val="18"/>
          <w:szCs w:val="18"/>
        </w:rPr>
        <w:t>☎</w:t>
      </w:r>
      <w:r w:rsidRPr="00CD187A">
        <w:rPr>
          <w:rFonts w:ascii="Calibri" w:eastAsia="Calibri" w:hAnsi="Calibri" w:cs="Calibri"/>
          <w:color w:val="000000"/>
          <w:sz w:val="18"/>
          <w:szCs w:val="18"/>
        </w:rPr>
        <w:t xml:space="preserve">   06 41217716 </w:t>
      </w:r>
    </w:p>
    <w:p w:rsidR="00050AD1" w:rsidRDefault="00050AD1" w:rsidP="00050AD1">
      <w:pPr>
        <w:pStyle w:val="Normale1"/>
        <w:widowControl/>
        <w:pBdr>
          <w:top w:val="nil"/>
          <w:left w:val="nil"/>
          <w:bottom w:val="nil"/>
          <w:right w:val="nil"/>
          <w:between w:val="nil"/>
        </w:pBdr>
        <w:ind w:right="-53"/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Codice fiscale: 97712620588 – Cod. meccanografico: RMIC8EQ00G</w:t>
      </w:r>
    </w:p>
    <w:p w:rsidR="00050AD1" w:rsidRPr="00CD187A" w:rsidRDefault="00050AD1" w:rsidP="00050AD1">
      <w:pPr>
        <w:pStyle w:val="Normale1"/>
        <w:widowControl/>
        <w:pBdr>
          <w:top w:val="nil"/>
          <w:left w:val="nil"/>
          <w:bottom w:val="nil"/>
          <w:right w:val="nil"/>
          <w:between w:val="nil"/>
        </w:pBdr>
        <w:ind w:right="-53"/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hyperlink r:id="rId8" w:history="1">
        <w:r w:rsidRPr="00CD187A">
          <w:rPr>
            <w:rStyle w:val="Collegamentoipertestuale"/>
            <w:rFonts w:ascii="Calibri" w:eastAsia="Calibri" w:hAnsi="Calibri" w:cs="Calibri"/>
            <w:sz w:val="18"/>
            <w:szCs w:val="18"/>
          </w:rPr>
          <w:t>https://www.icbelfortedelchienti.edu.it</w:t>
        </w:r>
      </w:hyperlink>
      <w:r w:rsidRPr="00CD187A">
        <w:rPr>
          <w:rFonts w:ascii="Calibri" w:eastAsia="Calibri" w:hAnsi="Calibri" w:cs="Calibri"/>
          <w:color w:val="000000"/>
          <w:sz w:val="18"/>
          <w:szCs w:val="18"/>
        </w:rPr>
        <w:t xml:space="preserve">    </w:t>
      </w:r>
    </w:p>
    <w:p w:rsidR="00050AD1" w:rsidRDefault="00050AD1" w:rsidP="00050AD1">
      <w:pPr>
        <w:pStyle w:val="Normale1"/>
        <w:widowControl/>
        <w:pBdr>
          <w:top w:val="nil"/>
          <w:left w:val="nil"/>
          <w:bottom w:val="nil"/>
          <w:right w:val="nil"/>
          <w:between w:val="nil"/>
        </w:pBdr>
        <w:ind w:right="-53"/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Segoe UI Symbol" w:eastAsia="Quattrocento Sans" w:hAnsi="Segoe UI Symbol" w:cs="Segoe UI Symbol"/>
          <w:color w:val="000000"/>
          <w:sz w:val="18"/>
          <w:szCs w:val="18"/>
        </w:rPr>
        <w:t>✉</w:t>
      </w:r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 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hyperlink r:id="rId9" w:history="1">
        <w:r w:rsidRPr="00E7220C">
          <w:rPr>
            <w:rStyle w:val="Collegamentoipertestuale"/>
            <w:rFonts w:ascii="Calibri" w:eastAsia="Calibri" w:hAnsi="Calibri" w:cs="Calibri"/>
            <w:sz w:val="18"/>
            <w:szCs w:val="18"/>
          </w:rPr>
          <w:t>RMIC8EQ00G@istruzione.it</w:t>
        </w:r>
      </w:hyperlink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</w:p>
    <w:p w:rsidR="00050AD1" w:rsidRDefault="00050AD1" w:rsidP="00050AD1">
      <w:pPr>
        <w:pStyle w:val="Normale1"/>
        <w:widowControl/>
        <w:pBdr>
          <w:top w:val="nil"/>
          <w:left w:val="nil"/>
          <w:bottom w:val="nil"/>
          <w:right w:val="nil"/>
          <w:between w:val="nil"/>
        </w:pBdr>
        <w:ind w:right="-53"/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pec:  </w:t>
      </w:r>
      <w:hyperlink r:id="rId10" w:history="1">
        <w:r w:rsidRPr="00E7220C">
          <w:rPr>
            <w:rStyle w:val="Collegamentoipertestuale"/>
            <w:rFonts w:ascii="Calibri" w:eastAsia="Calibri" w:hAnsi="Calibri" w:cs="Calibri"/>
            <w:sz w:val="18"/>
            <w:szCs w:val="18"/>
          </w:rPr>
          <w:t>RMIC8EQ00G@pec.istruzione.it</w:t>
        </w:r>
      </w:hyperlink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</w:p>
    <w:p w:rsidR="00050AD1" w:rsidRPr="00050AD1" w:rsidRDefault="00050AD1" w:rsidP="00050AD1">
      <w:pPr>
        <w:pStyle w:val="Normale1"/>
        <w:widowControl/>
        <w:pBdr>
          <w:top w:val="nil"/>
          <w:left w:val="nil"/>
          <w:bottom w:val="nil"/>
          <w:right w:val="nil"/>
          <w:between w:val="nil"/>
        </w:pBdr>
        <w:ind w:right="-53"/>
        <w:jc w:val="center"/>
        <w:rPr>
          <w:rFonts w:ascii="Calibri" w:eastAsia="Calibri" w:hAnsi="Calibri" w:cs="Calibri"/>
          <w:color w:val="000000"/>
          <w:sz w:val="18"/>
          <w:szCs w:val="18"/>
        </w:rPr>
      </w:pPr>
    </w:p>
    <w:p w:rsidR="00380E19" w:rsidRDefault="00D80C11" w:rsidP="00380E19">
      <w:pPr>
        <w:spacing w:after="0" w:line="240" w:lineRule="auto"/>
        <w:ind w:left="2832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80E19" w:rsidRPr="00D80C11">
        <w:rPr>
          <w:sz w:val="24"/>
          <w:szCs w:val="24"/>
        </w:rPr>
        <w:t xml:space="preserve"> Al Dirigente Scolastico dell’IC </w:t>
      </w:r>
      <w:r w:rsidR="00165D17">
        <w:rPr>
          <w:sz w:val="24"/>
          <w:szCs w:val="24"/>
        </w:rPr>
        <w:t>Ennio Morricone</w:t>
      </w:r>
    </w:p>
    <w:p w:rsidR="00050AD1" w:rsidRPr="00D80C11" w:rsidRDefault="00050AD1" w:rsidP="00380E19">
      <w:pPr>
        <w:spacing w:after="0" w:line="240" w:lineRule="auto"/>
        <w:ind w:left="2832"/>
        <w:rPr>
          <w:sz w:val="24"/>
          <w:szCs w:val="24"/>
        </w:rPr>
      </w:pPr>
    </w:p>
    <w:p w:rsidR="00380E19" w:rsidRDefault="00050AD1" w:rsidP="00050AD1">
      <w:pPr>
        <w:tabs>
          <w:tab w:val="left" w:pos="-426"/>
        </w:tabs>
        <w:spacing w:after="0" w:line="240" w:lineRule="auto"/>
        <w:ind w:left="-567"/>
        <w:rPr>
          <w:b/>
          <w:bCs/>
          <w:sz w:val="32"/>
          <w:szCs w:val="32"/>
          <w:u w:val="single"/>
        </w:rPr>
      </w:pPr>
      <w:r w:rsidRPr="00050AD1">
        <w:rPr>
          <w:b/>
          <w:sz w:val="32"/>
          <w:szCs w:val="32"/>
        </w:rPr>
        <w:t xml:space="preserve">OGGETTO: </w:t>
      </w:r>
      <w:r w:rsidR="00380E19" w:rsidRPr="00050AD1">
        <w:rPr>
          <w:b/>
          <w:bCs/>
          <w:sz w:val="32"/>
          <w:szCs w:val="32"/>
          <w:u w:val="single"/>
        </w:rPr>
        <w:t xml:space="preserve">AUTORIZZAZIONE </w:t>
      </w:r>
      <w:r w:rsidR="00D80C11" w:rsidRPr="00050AD1">
        <w:rPr>
          <w:b/>
          <w:bCs/>
          <w:sz w:val="32"/>
          <w:szCs w:val="32"/>
          <w:u w:val="single"/>
        </w:rPr>
        <w:t xml:space="preserve">PREVENTIVA </w:t>
      </w:r>
      <w:r w:rsidR="00380E19" w:rsidRPr="00050AD1">
        <w:rPr>
          <w:b/>
          <w:bCs/>
          <w:sz w:val="32"/>
          <w:szCs w:val="32"/>
          <w:u w:val="single"/>
        </w:rPr>
        <w:t>DEI GENITORI</w:t>
      </w:r>
      <w:r>
        <w:rPr>
          <w:b/>
          <w:bCs/>
          <w:sz w:val="32"/>
          <w:szCs w:val="32"/>
          <w:u w:val="single"/>
        </w:rPr>
        <w:t xml:space="preserve"> – ALLEGATO 5</w:t>
      </w:r>
    </w:p>
    <w:p w:rsidR="00050AD1" w:rsidRPr="00050AD1" w:rsidRDefault="00050AD1" w:rsidP="00050AD1">
      <w:pPr>
        <w:tabs>
          <w:tab w:val="left" w:pos="-426"/>
        </w:tabs>
        <w:spacing w:after="0" w:line="240" w:lineRule="auto"/>
        <w:ind w:left="-567"/>
        <w:rPr>
          <w:b/>
          <w:sz w:val="32"/>
          <w:szCs w:val="32"/>
        </w:rPr>
      </w:pPr>
    </w:p>
    <w:p w:rsidR="00165D17" w:rsidRPr="00050AD1" w:rsidRDefault="00380E19" w:rsidP="00380E19">
      <w:pPr>
        <w:tabs>
          <w:tab w:val="left" w:pos="9214"/>
        </w:tabs>
        <w:spacing w:after="0" w:line="240" w:lineRule="auto"/>
        <w:ind w:left="-567" w:right="-285"/>
        <w:jc w:val="both"/>
        <w:rPr>
          <w:sz w:val="24"/>
          <w:szCs w:val="24"/>
        </w:rPr>
      </w:pPr>
      <w:r w:rsidRPr="00050AD1">
        <w:rPr>
          <w:sz w:val="24"/>
          <w:szCs w:val="24"/>
        </w:rPr>
        <w:t xml:space="preserve">I sottoscritti genitori degli alunni frequentanti la </w:t>
      </w:r>
      <w:r w:rsidR="00D80C11" w:rsidRPr="00050AD1">
        <w:rPr>
          <w:sz w:val="24"/>
          <w:szCs w:val="24"/>
        </w:rPr>
        <w:t>classe/</w:t>
      </w:r>
      <w:r w:rsidRPr="00050AD1">
        <w:rPr>
          <w:sz w:val="24"/>
          <w:szCs w:val="24"/>
        </w:rPr>
        <w:t>sez. … della scuola ……………………... autorizzano la partecipazione del proprio figlio/a all’uscita didattica</w:t>
      </w:r>
      <w:r w:rsidR="00050AD1">
        <w:rPr>
          <w:sz w:val="24"/>
          <w:szCs w:val="24"/>
        </w:rPr>
        <w:t xml:space="preserve"> </w:t>
      </w:r>
      <w:r w:rsidRPr="00050AD1">
        <w:rPr>
          <w:sz w:val="24"/>
          <w:szCs w:val="24"/>
        </w:rPr>
        <w:t xml:space="preserve">presso </w:t>
      </w:r>
      <w:proofErr w:type="spellStart"/>
      <w:r w:rsidR="00D80C11" w:rsidRPr="00050AD1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proofErr w:type="spellEnd"/>
      <w:r w:rsidR="00D80C11" w:rsidRPr="00050AD1">
        <w:rPr>
          <w:sz w:val="24"/>
          <w:szCs w:val="24"/>
        </w:rPr>
        <w:t>..</w:t>
      </w:r>
    </w:p>
    <w:p w:rsidR="00D80C11" w:rsidRPr="00050AD1" w:rsidRDefault="00380E19" w:rsidP="00380E19">
      <w:pPr>
        <w:tabs>
          <w:tab w:val="left" w:pos="9214"/>
        </w:tabs>
        <w:spacing w:after="0" w:line="240" w:lineRule="auto"/>
        <w:ind w:left="-567" w:right="-285"/>
        <w:jc w:val="both"/>
        <w:rPr>
          <w:sz w:val="24"/>
          <w:szCs w:val="24"/>
        </w:rPr>
      </w:pPr>
      <w:r w:rsidRPr="00050AD1">
        <w:rPr>
          <w:sz w:val="24"/>
          <w:szCs w:val="24"/>
        </w:rPr>
        <w:t xml:space="preserve">che si svolgerà </w:t>
      </w:r>
      <w:r w:rsidR="00050AD1">
        <w:rPr>
          <w:sz w:val="24"/>
          <w:szCs w:val="24"/>
        </w:rPr>
        <w:t xml:space="preserve">in data </w:t>
      </w:r>
      <w:proofErr w:type="spellStart"/>
      <w:r w:rsidR="00050AD1">
        <w:rPr>
          <w:sz w:val="24"/>
          <w:szCs w:val="24"/>
        </w:rPr>
        <w:t>………….</w:t>
      </w:r>
      <w:r w:rsidRPr="00050AD1">
        <w:rPr>
          <w:sz w:val="24"/>
          <w:szCs w:val="24"/>
        </w:rPr>
        <w:t>…………………….</w:t>
      </w:r>
      <w:proofErr w:type="spellEnd"/>
      <w:r w:rsidRPr="00050AD1">
        <w:rPr>
          <w:sz w:val="24"/>
          <w:szCs w:val="24"/>
        </w:rPr>
        <w:t xml:space="preserve"> dalle ore ………………………. alle ore …………</w:t>
      </w:r>
      <w:r w:rsidR="00D80C11" w:rsidRPr="00050AD1">
        <w:rPr>
          <w:sz w:val="24"/>
          <w:szCs w:val="24"/>
        </w:rPr>
        <w:t>………….</w:t>
      </w:r>
      <w:r w:rsidRPr="00050AD1">
        <w:rPr>
          <w:sz w:val="24"/>
          <w:szCs w:val="24"/>
        </w:rPr>
        <w:t xml:space="preserve"> circa.</w:t>
      </w:r>
      <w:bookmarkStart w:id="0" w:name="_Hlk128731042"/>
      <w:r w:rsidRPr="00050AD1">
        <w:rPr>
          <w:sz w:val="24"/>
          <w:szCs w:val="24"/>
        </w:rPr>
        <w:t xml:space="preserve"> </w:t>
      </w:r>
    </w:p>
    <w:p w:rsidR="00380E19" w:rsidRDefault="00380E19" w:rsidP="00165D17">
      <w:pPr>
        <w:tabs>
          <w:tab w:val="left" w:pos="9214"/>
        </w:tabs>
        <w:spacing w:after="0" w:line="240" w:lineRule="auto"/>
        <w:ind w:left="-567" w:right="-285"/>
        <w:jc w:val="both"/>
        <w:rPr>
          <w:b/>
          <w:bCs/>
          <w:sz w:val="24"/>
          <w:szCs w:val="24"/>
        </w:rPr>
      </w:pPr>
      <w:r w:rsidRPr="00050AD1">
        <w:rPr>
          <w:b/>
          <w:bCs/>
          <w:sz w:val="24"/>
          <w:szCs w:val="24"/>
        </w:rPr>
        <w:t xml:space="preserve">Il costo previsto è di euro </w:t>
      </w:r>
      <w:r w:rsidR="00D80C11" w:rsidRPr="00050AD1">
        <w:rPr>
          <w:b/>
          <w:bCs/>
          <w:sz w:val="24"/>
          <w:szCs w:val="24"/>
        </w:rPr>
        <w:t>….……….</w:t>
      </w:r>
      <w:r w:rsidRPr="00050AD1">
        <w:rPr>
          <w:b/>
          <w:bCs/>
          <w:sz w:val="24"/>
          <w:szCs w:val="24"/>
        </w:rPr>
        <w:t xml:space="preserve"> circa, secondo il numero degli effettivi partecipanti, </w:t>
      </w:r>
      <w:r w:rsidRPr="00050AD1">
        <w:rPr>
          <w:sz w:val="24"/>
          <w:szCs w:val="24"/>
        </w:rPr>
        <w:t>comprensivo di trasporto con pullman privato ed ingresso</w:t>
      </w:r>
      <w:r w:rsidR="00D80C11" w:rsidRPr="00050AD1">
        <w:rPr>
          <w:sz w:val="24"/>
          <w:szCs w:val="24"/>
        </w:rPr>
        <w:t>/laboratorio/attività.</w:t>
      </w:r>
      <w:r w:rsidRPr="00050AD1">
        <w:rPr>
          <w:b/>
          <w:bCs/>
          <w:sz w:val="24"/>
          <w:szCs w:val="24"/>
        </w:rPr>
        <w:t xml:space="preserve"> </w:t>
      </w:r>
      <w:bookmarkEnd w:id="0"/>
      <w:r w:rsidRPr="00050AD1">
        <w:rPr>
          <w:b/>
          <w:bCs/>
          <w:sz w:val="24"/>
          <w:szCs w:val="24"/>
        </w:rPr>
        <w:t>Tale importo sarà versato tramite il Sist</w:t>
      </w:r>
      <w:r w:rsidR="00165D17" w:rsidRPr="00050AD1">
        <w:rPr>
          <w:b/>
          <w:bCs/>
          <w:sz w:val="24"/>
          <w:szCs w:val="24"/>
        </w:rPr>
        <w:t xml:space="preserve">ema </w:t>
      </w:r>
      <w:proofErr w:type="spellStart"/>
      <w:r w:rsidR="00165D17" w:rsidRPr="00050AD1">
        <w:rPr>
          <w:b/>
          <w:bCs/>
          <w:sz w:val="24"/>
          <w:szCs w:val="24"/>
        </w:rPr>
        <w:t>PagoPA</w:t>
      </w:r>
      <w:proofErr w:type="spellEnd"/>
      <w:r w:rsidR="00165D17" w:rsidRPr="00050AD1">
        <w:rPr>
          <w:b/>
          <w:bCs/>
          <w:sz w:val="24"/>
          <w:szCs w:val="24"/>
        </w:rPr>
        <w:t xml:space="preserve"> e non è rimborsabile, in caso di successiva rinuncia individuale.</w:t>
      </w:r>
    </w:p>
    <w:p w:rsidR="00050AD1" w:rsidRPr="00050AD1" w:rsidRDefault="00050AD1" w:rsidP="00165D17">
      <w:pPr>
        <w:tabs>
          <w:tab w:val="left" w:pos="9214"/>
        </w:tabs>
        <w:spacing w:after="0" w:line="240" w:lineRule="auto"/>
        <w:ind w:left="-567" w:right="-285"/>
        <w:jc w:val="both"/>
        <w:rPr>
          <w:b/>
          <w:bCs/>
          <w:sz w:val="24"/>
          <w:szCs w:val="24"/>
        </w:rPr>
      </w:pPr>
    </w:p>
    <w:p w:rsidR="00380E19" w:rsidRPr="00050AD1" w:rsidRDefault="00380E19" w:rsidP="00380E19">
      <w:pPr>
        <w:spacing w:line="240" w:lineRule="auto"/>
        <w:ind w:left="-567" w:right="-285"/>
        <w:jc w:val="both"/>
        <w:rPr>
          <w:sz w:val="24"/>
          <w:szCs w:val="24"/>
        </w:rPr>
      </w:pPr>
      <w:r w:rsidRPr="00050AD1">
        <w:rPr>
          <w:sz w:val="24"/>
          <w:szCs w:val="24"/>
        </w:rPr>
        <w:t xml:space="preserve">Roma, ………………….                                                                          </w:t>
      </w:r>
    </w:p>
    <w:tbl>
      <w:tblPr>
        <w:tblStyle w:val="Grigliatabella"/>
        <w:tblW w:w="0" w:type="auto"/>
        <w:tblInd w:w="-289" w:type="dxa"/>
        <w:tblLook w:val="04A0"/>
      </w:tblPr>
      <w:tblGrid>
        <w:gridCol w:w="901"/>
        <w:gridCol w:w="3075"/>
        <w:gridCol w:w="766"/>
        <w:gridCol w:w="785"/>
        <w:gridCol w:w="2381"/>
        <w:gridCol w:w="2235"/>
      </w:tblGrid>
      <w:tr w:rsidR="00050AD1" w:rsidRPr="00050AD1" w:rsidTr="00050AD1">
        <w:tc>
          <w:tcPr>
            <w:tcW w:w="901" w:type="dxa"/>
          </w:tcPr>
          <w:p w:rsidR="00050AD1" w:rsidRPr="00050AD1" w:rsidRDefault="00050AD1" w:rsidP="00380E19">
            <w:pPr>
              <w:jc w:val="center"/>
              <w:rPr>
                <w:b/>
                <w:bCs/>
                <w:sz w:val="24"/>
                <w:szCs w:val="24"/>
              </w:rPr>
            </w:pPr>
            <w:r w:rsidRPr="00050AD1">
              <w:rPr>
                <w:b/>
                <w:bCs/>
                <w:sz w:val="24"/>
                <w:szCs w:val="24"/>
              </w:rPr>
              <w:t>N.</w:t>
            </w:r>
          </w:p>
        </w:tc>
        <w:tc>
          <w:tcPr>
            <w:tcW w:w="3075" w:type="dxa"/>
          </w:tcPr>
          <w:p w:rsidR="00050AD1" w:rsidRPr="00050AD1" w:rsidRDefault="00050AD1" w:rsidP="00380E19">
            <w:pPr>
              <w:jc w:val="center"/>
              <w:rPr>
                <w:b/>
                <w:bCs/>
                <w:sz w:val="24"/>
                <w:szCs w:val="24"/>
              </w:rPr>
            </w:pPr>
            <w:r w:rsidRPr="00050AD1">
              <w:rPr>
                <w:b/>
                <w:bCs/>
                <w:sz w:val="24"/>
                <w:szCs w:val="24"/>
              </w:rPr>
              <w:t>ALUNNO</w:t>
            </w:r>
          </w:p>
        </w:tc>
        <w:tc>
          <w:tcPr>
            <w:tcW w:w="766" w:type="dxa"/>
          </w:tcPr>
          <w:p w:rsidR="00050AD1" w:rsidRPr="00050AD1" w:rsidRDefault="00050AD1" w:rsidP="00380E19">
            <w:pPr>
              <w:jc w:val="center"/>
              <w:rPr>
                <w:b/>
                <w:bCs/>
                <w:sz w:val="24"/>
                <w:szCs w:val="24"/>
              </w:rPr>
            </w:pPr>
            <w:r w:rsidRPr="00050AD1">
              <w:rPr>
                <w:b/>
                <w:bCs/>
                <w:sz w:val="24"/>
                <w:szCs w:val="24"/>
              </w:rPr>
              <w:t>SÌ</w:t>
            </w:r>
          </w:p>
        </w:tc>
        <w:tc>
          <w:tcPr>
            <w:tcW w:w="785" w:type="dxa"/>
          </w:tcPr>
          <w:p w:rsidR="00050AD1" w:rsidRPr="00050AD1" w:rsidRDefault="00050AD1" w:rsidP="00380E19">
            <w:pPr>
              <w:jc w:val="center"/>
              <w:rPr>
                <w:b/>
                <w:bCs/>
                <w:sz w:val="24"/>
                <w:szCs w:val="24"/>
              </w:rPr>
            </w:pPr>
            <w:r w:rsidRPr="00050AD1">
              <w:rPr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381" w:type="dxa"/>
          </w:tcPr>
          <w:p w:rsidR="00050AD1" w:rsidRPr="00050AD1" w:rsidRDefault="00050AD1" w:rsidP="00380E19">
            <w:pPr>
              <w:jc w:val="center"/>
              <w:rPr>
                <w:b/>
                <w:bCs/>
                <w:sz w:val="24"/>
                <w:szCs w:val="24"/>
              </w:rPr>
            </w:pPr>
            <w:r w:rsidRPr="00050AD1">
              <w:rPr>
                <w:b/>
                <w:bCs/>
                <w:sz w:val="24"/>
                <w:szCs w:val="24"/>
              </w:rPr>
              <w:t>FIRMA GENITORE</w:t>
            </w:r>
          </w:p>
        </w:tc>
        <w:tc>
          <w:tcPr>
            <w:tcW w:w="2235" w:type="dxa"/>
          </w:tcPr>
          <w:p w:rsidR="00050AD1" w:rsidRPr="00050AD1" w:rsidRDefault="00050AD1" w:rsidP="00380E19">
            <w:pPr>
              <w:jc w:val="center"/>
              <w:rPr>
                <w:b/>
                <w:bCs/>
                <w:sz w:val="24"/>
                <w:szCs w:val="24"/>
              </w:rPr>
            </w:pPr>
            <w:r w:rsidRPr="00050AD1">
              <w:rPr>
                <w:b/>
                <w:bCs/>
                <w:sz w:val="24"/>
                <w:szCs w:val="24"/>
              </w:rPr>
              <w:t>FIRMA GENITORE</w:t>
            </w:r>
          </w:p>
        </w:tc>
      </w:tr>
      <w:tr w:rsidR="00050AD1" w:rsidRPr="00050AD1" w:rsidTr="00050AD1">
        <w:tc>
          <w:tcPr>
            <w:tcW w:w="901" w:type="dxa"/>
          </w:tcPr>
          <w:p w:rsidR="00050AD1" w:rsidRPr="00050AD1" w:rsidRDefault="00050AD1" w:rsidP="00380E19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75" w:type="dxa"/>
          </w:tcPr>
          <w:p w:rsidR="00050AD1" w:rsidRPr="00050AD1" w:rsidRDefault="00050AD1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</w:tcPr>
          <w:p w:rsidR="00050AD1" w:rsidRPr="00050AD1" w:rsidRDefault="00050AD1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050AD1" w:rsidRPr="00050AD1" w:rsidRDefault="00050AD1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050AD1" w:rsidRPr="00050AD1" w:rsidRDefault="00050AD1">
            <w:pPr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050AD1" w:rsidRPr="00050AD1" w:rsidRDefault="00050AD1">
            <w:pPr>
              <w:rPr>
                <w:sz w:val="24"/>
                <w:szCs w:val="24"/>
              </w:rPr>
            </w:pPr>
          </w:p>
        </w:tc>
      </w:tr>
      <w:tr w:rsidR="00050AD1" w:rsidRPr="00050AD1" w:rsidTr="00050AD1">
        <w:tc>
          <w:tcPr>
            <w:tcW w:w="901" w:type="dxa"/>
          </w:tcPr>
          <w:p w:rsidR="00050AD1" w:rsidRPr="00050AD1" w:rsidRDefault="00050AD1" w:rsidP="00380E19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75" w:type="dxa"/>
          </w:tcPr>
          <w:p w:rsidR="00050AD1" w:rsidRPr="00050AD1" w:rsidRDefault="00050AD1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</w:tcPr>
          <w:p w:rsidR="00050AD1" w:rsidRPr="00050AD1" w:rsidRDefault="00050AD1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050AD1" w:rsidRPr="00050AD1" w:rsidRDefault="00050AD1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050AD1" w:rsidRPr="00050AD1" w:rsidRDefault="00050AD1">
            <w:pPr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050AD1" w:rsidRPr="00050AD1" w:rsidRDefault="00050AD1">
            <w:pPr>
              <w:rPr>
                <w:sz w:val="24"/>
                <w:szCs w:val="24"/>
              </w:rPr>
            </w:pPr>
          </w:p>
        </w:tc>
      </w:tr>
      <w:tr w:rsidR="00050AD1" w:rsidRPr="00050AD1" w:rsidTr="00050AD1">
        <w:tc>
          <w:tcPr>
            <w:tcW w:w="901" w:type="dxa"/>
          </w:tcPr>
          <w:p w:rsidR="00050AD1" w:rsidRPr="00050AD1" w:rsidRDefault="00050AD1" w:rsidP="00380E19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75" w:type="dxa"/>
          </w:tcPr>
          <w:p w:rsidR="00050AD1" w:rsidRPr="00050AD1" w:rsidRDefault="00050AD1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</w:tcPr>
          <w:p w:rsidR="00050AD1" w:rsidRPr="00050AD1" w:rsidRDefault="00050AD1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050AD1" w:rsidRPr="00050AD1" w:rsidRDefault="00050AD1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050AD1" w:rsidRPr="00050AD1" w:rsidRDefault="00050AD1">
            <w:pPr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050AD1" w:rsidRPr="00050AD1" w:rsidRDefault="00050AD1">
            <w:pPr>
              <w:rPr>
                <w:sz w:val="24"/>
                <w:szCs w:val="24"/>
              </w:rPr>
            </w:pPr>
          </w:p>
        </w:tc>
      </w:tr>
      <w:tr w:rsidR="00050AD1" w:rsidRPr="00050AD1" w:rsidTr="00050AD1">
        <w:tc>
          <w:tcPr>
            <w:tcW w:w="901" w:type="dxa"/>
          </w:tcPr>
          <w:p w:rsidR="00050AD1" w:rsidRPr="00050AD1" w:rsidRDefault="00050AD1" w:rsidP="00380E19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75" w:type="dxa"/>
          </w:tcPr>
          <w:p w:rsidR="00050AD1" w:rsidRPr="00050AD1" w:rsidRDefault="00050AD1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</w:tcPr>
          <w:p w:rsidR="00050AD1" w:rsidRPr="00050AD1" w:rsidRDefault="00050AD1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050AD1" w:rsidRPr="00050AD1" w:rsidRDefault="00050AD1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050AD1" w:rsidRPr="00050AD1" w:rsidRDefault="00050AD1">
            <w:pPr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050AD1" w:rsidRPr="00050AD1" w:rsidRDefault="00050AD1">
            <w:pPr>
              <w:rPr>
                <w:sz w:val="24"/>
                <w:szCs w:val="24"/>
              </w:rPr>
            </w:pPr>
          </w:p>
        </w:tc>
      </w:tr>
      <w:tr w:rsidR="00050AD1" w:rsidRPr="00050AD1" w:rsidTr="00050AD1">
        <w:tc>
          <w:tcPr>
            <w:tcW w:w="901" w:type="dxa"/>
          </w:tcPr>
          <w:p w:rsidR="00050AD1" w:rsidRPr="00050AD1" w:rsidRDefault="00050AD1" w:rsidP="00380E19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75" w:type="dxa"/>
          </w:tcPr>
          <w:p w:rsidR="00050AD1" w:rsidRPr="00050AD1" w:rsidRDefault="00050AD1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</w:tcPr>
          <w:p w:rsidR="00050AD1" w:rsidRPr="00050AD1" w:rsidRDefault="00050AD1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050AD1" w:rsidRPr="00050AD1" w:rsidRDefault="00050AD1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050AD1" w:rsidRPr="00050AD1" w:rsidRDefault="00050AD1">
            <w:pPr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050AD1" w:rsidRPr="00050AD1" w:rsidRDefault="00050AD1">
            <w:pPr>
              <w:rPr>
                <w:sz w:val="24"/>
                <w:szCs w:val="24"/>
              </w:rPr>
            </w:pPr>
          </w:p>
        </w:tc>
      </w:tr>
      <w:tr w:rsidR="00050AD1" w:rsidRPr="00050AD1" w:rsidTr="00050AD1">
        <w:tc>
          <w:tcPr>
            <w:tcW w:w="901" w:type="dxa"/>
          </w:tcPr>
          <w:p w:rsidR="00050AD1" w:rsidRPr="00050AD1" w:rsidRDefault="00050AD1" w:rsidP="00380E19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75" w:type="dxa"/>
          </w:tcPr>
          <w:p w:rsidR="00050AD1" w:rsidRPr="00050AD1" w:rsidRDefault="00050AD1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</w:tcPr>
          <w:p w:rsidR="00050AD1" w:rsidRPr="00050AD1" w:rsidRDefault="00050AD1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050AD1" w:rsidRPr="00050AD1" w:rsidRDefault="00050AD1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050AD1" w:rsidRPr="00050AD1" w:rsidRDefault="00050AD1">
            <w:pPr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050AD1" w:rsidRPr="00050AD1" w:rsidRDefault="00050AD1">
            <w:pPr>
              <w:rPr>
                <w:sz w:val="24"/>
                <w:szCs w:val="24"/>
              </w:rPr>
            </w:pPr>
          </w:p>
        </w:tc>
      </w:tr>
      <w:tr w:rsidR="00050AD1" w:rsidRPr="00050AD1" w:rsidTr="00050AD1">
        <w:tc>
          <w:tcPr>
            <w:tcW w:w="901" w:type="dxa"/>
          </w:tcPr>
          <w:p w:rsidR="00050AD1" w:rsidRPr="00050AD1" w:rsidRDefault="00050AD1" w:rsidP="00380E19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75" w:type="dxa"/>
          </w:tcPr>
          <w:p w:rsidR="00050AD1" w:rsidRPr="00050AD1" w:rsidRDefault="00050AD1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</w:tcPr>
          <w:p w:rsidR="00050AD1" w:rsidRPr="00050AD1" w:rsidRDefault="00050AD1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050AD1" w:rsidRPr="00050AD1" w:rsidRDefault="00050AD1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050AD1" w:rsidRPr="00050AD1" w:rsidRDefault="00050AD1">
            <w:pPr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050AD1" w:rsidRPr="00050AD1" w:rsidRDefault="00050AD1">
            <w:pPr>
              <w:rPr>
                <w:sz w:val="24"/>
                <w:szCs w:val="24"/>
              </w:rPr>
            </w:pPr>
          </w:p>
        </w:tc>
      </w:tr>
      <w:tr w:rsidR="00050AD1" w:rsidRPr="00050AD1" w:rsidTr="00050AD1">
        <w:tc>
          <w:tcPr>
            <w:tcW w:w="901" w:type="dxa"/>
          </w:tcPr>
          <w:p w:rsidR="00050AD1" w:rsidRPr="00050AD1" w:rsidRDefault="00050AD1" w:rsidP="00380E19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75" w:type="dxa"/>
          </w:tcPr>
          <w:p w:rsidR="00050AD1" w:rsidRPr="00050AD1" w:rsidRDefault="00050AD1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</w:tcPr>
          <w:p w:rsidR="00050AD1" w:rsidRPr="00050AD1" w:rsidRDefault="00050AD1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050AD1" w:rsidRPr="00050AD1" w:rsidRDefault="00050AD1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050AD1" w:rsidRPr="00050AD1" w:rsidRDefault="00050AD1">
            <w:pPr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050AD1" w:rsidRPr="00050AD1" w:rsidRDefault="00050AD1">
            <w:pPr>
              <w:rPr>
                <w:sz w:val="24"/>
                <w:szCs w:val="24"/>
              </w:rPr>
            </w:pPr>
          </w:p>
        </w:tc>
      </w:tr>
      <w:tr w:rsidR="00050AD1" w:rsidRPr="00050AD1" w:rsidTr="00050AD1">
        <w:tc>
          <w:tcPr>
            <w:tcW w:w="901" w:type="dxa"/>
          </w:tcPr>
          <w:p w:rsidR="00050AD1" w:rsidRPr="00050AD1" w:rsidRDefault="00050AD1" w:rsidP="00380E19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75" w:type="dxa"/>
          </w:tcPr>
          <w:p w:rsidR="00050AD1" w:rsidRPr="00050AD1" w:rsidRDefault="00050AD1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</w:tcPr>
          <w:p w:rsidR="00050AD1" w:rsidRPr="00050AD1" w:rsidRDefault="00050AD1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050AD1" w:rsidRPr="00050AD1" w:rsidRDefault="00050AD1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050AD1" w:rsidRPr="00050AD1" w:rsidRDefault="00050AD1">
            <w:pPr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050AD1" w:rsidRPr="00050AD1" w:rsidRDefault="00050AD1">
            <w:pPr>
              <w:rPr>
                <w:sz w:val="24"/>
                <w:szCs w:val="24"/>
              </w:rPr>
            </w:pPr>
          </w:p>
        </w:tc>
      </w:tr>
      <w:tr w:rsidR="00050AD1" w:rsidRPr="00050AD1" w:rsidTr="00050AD1">
        <w:tc>
          <w:tcPr>
            <w:tcW w:w="901" w:type="dxa"/>
          </w:tcPr>
          <w:p w:rsidR="00050AD1" w:rsidRPr="00050AD1" w:rsidRDefault="00050AD1" w:rsidP="00380E19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75" w:type="dxa"/>
          </w:tcPr>
          <w:p w:rsidR="00050AD1" w:rsidRPr="00050AD1" w:rsidRDefault="00050AD1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</w:tcPr>
          <w:p w:rsidR="00050AD1" w:rsidRPr="00050AD1" w:rsidRDefault="00050AD1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050AD1" w:rsidRPr="00050AD1" w:rsidRDefault="00050AD1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050AD1" w:rsidRPr="00050AD1" w:rsidRDefault="00050AD1">
            <w:pPr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050AD1" w:rsidRPr="00050AD1" w:rsidRDefault="00050AD1">
            <w:pPr>
              <w:rPr>
                <w:sz w:val="24"/>
                <w:szCs w:val="24"/>
              </w:rPr>
            </w:pPr>
          </w:p>
        </w:tc>
      </w:tr>
      <w:tr w:rsidR="00050AD1" w:rsidRPr="00050AD1" w:rsidTr="00050AD1">
        <w:tc>
          <w:tcPr>
            <w:tcW w:w="901" w:type="dxa"/>
          </w:tcPr>
          <w:p w:rsidR="00050AD1" w:rsidRPr="00050AD1" w:rsidRDefault="00050AD1" w:rsidP="00380E19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75" w:type="dxa"/>
          </w:tcPr>
          <w:p w:rsidR="00050AD1" w:rsidRPr="00050AD1" w:rsidRDefault="00050AD1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</w:tcPr>
          <w:p w:rsidR="00050AD1" w:rsidRPr="00050AD1" w:rsidRDefault="00050AD1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050AD1" w:rsidRPr="00050AD1" w:rsidRDefault="00050AD1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050AD1" w:rsidRPr="00050AD1" w:rsidRDefault="00050AD1">
            <w:pPr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050AD1" w:rsidRPr="00050AD1" w:rsidRDefault="00050AD1">
            <w:pPr>
              <w:rPr>
                <w:sz w:val="24"/>
                <w:szCs w:val="24"/>
              </w:rPr>
            </w:pPr>
          </w:p>
        </w:tc>
      </w:tr>
      <w:tr w:rsidR="00050AD1" w:rsidRPr="00050AD1" w:rsidTr="00050AD1">
        <w:tc>
          <w:tcPr>
            <w:tcW w:w="901" w:type="dxa"/>
          </w:tcPr>
          <w:p w:rsidR="00050AD1" w:rsidRPr="00050AD1" w:rsidRDefault="00050AD1" w:rsidP="00380E19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75" w:type="dxa"/>
          </w:tcPr>
          <w:p w:rsidR="00050AD1" w:rsidRPr="00050AD1" w:rsidRDefault="00050AD1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</w:tcPr>
          <w:p w:rsidR="00050AD1" w:rsidRPr="00050AD1" w:rsidRDefault="00050AD1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050AD1" w:rsidRPr="00050AD1" w:rsidRDefault="00050AD1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050AD1" w:rsidRPr="00050AD1" w:rsidRDefault="00050AD1">
            <w:pPr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050AD1" w:rsidRPr="00050AD1" w:rsidRDefault="00050AD1">
            <w:pPr>
              <w:rPr>
                <w:sz w:val="24"/>
                <w:szCs w:val="24"/>
              </w:rPr>
            </w:pPr>
          </w:p>
        </w:tc>
      </w:tr>
      <w:tr w:rsidR="00050AD1" w:rsidRPr="00050AD1" w:rsidTr="00050AD1">
        <w:tc>
          <w:tcPr>
            <w:tcW w:w="901" w:type="dxa"/>
          </w:tcPr>
          <w:p w:rsidR="00050AD1" w:rsidRPr="00050AD1" w:rsidRDefault="00050AD1" w:rsidP="00380E19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75" w:type="dxa"/>
          </w:tcPr>
          <w:p w:rsidR="00050AD1" w:rsidRPr="00050AD1" w:rsidRDefault="00050AD1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</w:tcPr>
          <w:p w:rsidR="00050AD1" w:rsidRPr="00050AD1" w:rsidRDefault="00050AD1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050AD1" w:rsidRPr="00050AD1" w:rsidRDefault="00050AD1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050AD1" w:rsidRPr="00050AD1" w:rsidRDefault="00050AD1">
            <w:pPr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050AD1" w:rsidRPr="00050AD1" w:rsidRDefault="00050AD1">
            <w:pPr>
              <w:rPr>
                <w:sz w:val="24"/>
                <w:szCs w:val="24"/>
              </w:rPr>
            </w:pPr>
          </w:p>
        </w:tc>
      </w:tr>
      <w:tr w:rsidR="00050AD1" w:rsidRPr="00050AD1" w:rsidTr="00050AD1">
        <w:tc>
          <w:tcPr>
            <w:tcW w:w="901" w:type="dxa"/>
          </w:tcPr>
          <w:p w:rsidR="00050AD1" w:rsidRPr="00050AD1" w:rsidRDefault="00050AD1" w:rsidP="00380E19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75" w:type="dxa"/>
          </w:tcPr>
          <w:p w:rsidR="00050AD1" w:rsidRPr="00050AD1" w:rsidRDefault="00050AD1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</w:tcPr>
          <w:p w:rsidR="00050AD1" w:rsidRPr="00050AD1" w:rsidRDefault="00050AD1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050AD1" w:rsidRPr="00050AD1" w:rsidRDefault="00050AD1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050AD1" w:rsidRPr="00050AD1" w:rsidRDefault="00050AD1">
            <w:pPr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050AD1" w:rsidRPr="00050AD1" w:rsidRDefault="00050AD1">
            <w:pPr>
              <w:rPr>
                <w:sz w:val="24"/>
                <w:szCs w:val="24"/>
              </w:rPr>
            </w:pPr>
          </w:p>
        </w:tc>
      </w:tr>
      <w:tr w:rsidR="00050AD1" w:rsidRPr="00050AD1" w:rsidTr="00050AD1">
        <w:tc>
          <w:tcPr>
            <w:tcW w:w="901" w:type="dxa"/>
          </w:tcPr>
          <w:p w:rsidR="00050AD1" w:rsidRPr="00050AD1" w:rsidRDefault="00050AD1" w:rsidP="00380E19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75" w:type="dxa"/>
          </w:tcPr>
          <w:p w:rsidR="00050AD1" w:rsidRPr="00050AD1" w:rsidRDefault="00050AD1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</w:tcPr>
          <w:p w:rsidR="00050AD1" w:rsidRPr="00050AD1" w:rsidRDefault="00050AD1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050AD1" w:rsidRPr="00050AD1" w:rsidRDefault="00050AD1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050AD1" w:rsidRPr="00050AD1" w:rsidRDefault="00050AD1">
            <w:pPr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050AD1" w:rsidRPr="00050AD1" w:rsidRDefault="00050AD1">
            <w:pPr>
              <w:rPr>
                <w:sz w:val="24"/>
                <w:szCs w:val="24"/>
              </w:rPr>
            </w:pPr>
          </w:p>
        </w:tc>
      </w:tr>
      <w:tr w:rsidR="00050AD1" w:rsidRPr="00050AD1" w:rsidTr="00050AD1">
        <w:tc>
          <w:tcPr>
            <w:tcW w:w="901" w:type="dxa"/>
          </w:tcPr>
          <w:p w:rsidR="00050AD1" w:rsidRPr="00050AD1" w:rsidRDefault="00050AD1" w:rsidP="00380E19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75" w:type="dxa"/>
          </w:tcPr>
          <w:p w:rsidR="00050AD1" w:rsidRPr="00050AD1" w:rsidRDefault="00050AD1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</w:tcPr>
          <w:p w:rsidR="00050AD1" w:rsidRPr="00050AD1" w:rsidRDefault="00050AD1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050AD1" w:rsidRPr="00050AD1" w:rsidRDefault="00050AD1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050AD1" w:rsidRPr="00050AD1" w:rsidRDefault="00050AD1">
            <w:pPr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050AD1" w:rsidRPr="00050AD1" w:rsidRDefault="00050AD1">
            <w:pPr>
              <w:rPr>
                <w:sz w:val="24"/>
                <w:szCs w:val="24"/>
              </w:rPr>
            </w:pPr>
          </w:p>
        </w:tc>
      </w:tr>
      <w:tr w:rsidR="00050AD1" w:rsidRPr="00050AD1" w:rsidTr="00050AD1">
        <w:tc>
          <w:tcPr>
            <w:tcW w:w="901" w:type="dxa"/>
          </w:tcPr>
          <w:p w:rsidR="00050AD1" w:rsidRPr="00050AD1" w:rsidRDefault="00050AD1" w:rsidP="00380E19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75" w:type="dxa"/>
          </w:tcPr>
          <w:p w:rsidR="00050AD1" w:rsidRPr="00050AD1" w:rsidRDefault="00050AD1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</w:tcPr>
          <w:p w:rsidR="00050AD1" w:rsidRPr="00050AD1" w:rsidRDefault="00050AD1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050AD1" w:rsidRPr="00050AD1" w:rsidRDefault="00050AD1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050AD1" w:rsidRPr="00050AD1" w:rsidRDefault="00050AD1">
            <w:pPr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050AD1" w:rsidRPr="00050AD1" w:rsidRDefault="00050AD1">
            <w:pPr>
              <w:rPr>
                <w:sz w:val="24"/>
                <w:szCs w:val="24"/>
              </w:rPr>
            </w:pPr>
          </w:p>
        </w:tc>
      </w:tr>
      <w:tr w:rsidR="00050AD1" w:rsidRPr="00050AD1" w:rsidTr="00050AD1">
        <w:tc>
          <w:tcPr>
            <w:tcW w:w="901" w:type="dxa"/>
          </w:tcPr>
          <w:p w:rsidR="00050AD1" w:rsidRPr="00050AD1" w:rsidRDefault="00050AD1" w:rsidP="00380E19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75" w:type="dxa"/>
          </w:tcPr>
          <w:p w:rsidR="00050AD1" w:rsidRPr="00050AD1" w:rsidRDefault="00050AD1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</w:tcPr>
          <w:p w:rsidR="00050AD1" w:rsidRPr="00050AD1" w:rsidRDefault="00050AD1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050AD1" w:rsidRPr="00050AD1" w:rsidRDefault="00050AD1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050AD1" w:rsidRPr="00050AD1" w:rsidRDefault="00050AD1">
            <w:pPr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050AD1" w:rsidRPr="00050AD1" w:rsidRDefault="00050AD1">
            <w:pPr>
              <w:rPr>
                <w:sz w:val="24"/>
                <w:szCs w:val="24"/>
              </w:rPr>
            </w:pPr>
          </w:p>
        </w:tc>
      </w:tr>
      <w:tr w:rsidR="00050AD1" w:rsidRPr="00050AD1" w:rsidTr="00050AD1">
        <w:tc>
          <w:tcPr>
            <w:tcW w:w="901" w:type="dxa"/>
          </w:tcPr>
          <w:p w:rsidR="00050AD1" w:rsidRPr="00050AD1" w:rsidRDefault="00050AD1" w:rsidP="00380E19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75" w:type="dxa"/>
          </w:tcPr>
          <w:p w:rsidR="00050AD1" w:rsidRPr="00050AD1" w:rsidRDefault="00050AD1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</w:tcPr>
          <w:p w:rsidR="00050AD1" w:rsidRPr="00050AD1" w:rsidRDefault="00050AD1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050AD1" w:rsidRPr="00050AD1" w:rsidRDefault="00050AD1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050AD1" w:rsidRPr="00050AD1" w:rsidRDefault="00050AD1">
            <w:pPr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050AD1" w:rsidRPr="00050AD1" w:rsidRDefault="00050AD1">
            <w:pPr>
              <w:rPr>
                <w:sz w:val="24"/>
                <w:szCs w:val="24"/>
              </w:rPr>
            </w:pPr>
          </w:p>
        </w:tc>
      </w:tr>
      <w:tr w:rsidR="00050AD1" w:rsidRPr="00050AD1" w:rsidTr="00050AD1">
        <w:tc>
          <w:tcPr>
            <w:tcW w:w="901" w:type="dxa"/>
          </w:tcPr>
          <w:p w:rsidR="00050AD1" w:rsidRPr="00050AD1" w:rsidRDefault="00050AD1" w:rsidP="00380E19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75" w:type="dxa"/>
          </w:tcPr>
          <w:p w:rsidR="00050AD1" w:rsidRPr="00050AD1" w:rsidRDefault="00050AD1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</w:tcPr>
          <w:p w:rsidR="00050AD1" w:rsidRPr="00050AD1" w:rsidRDefault="00050AD1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050AD1" w:rsidRPr="00050AD1" w:rsidRDefault="00050AD1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050AD1" w:rsidRPr="00050AD1" w:rsidRDefault="00050AD1">
            <w:pPr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050AD1" w:rsidRPr="00050AD1" w:rsidRDefault="00050AD1">
            <w:pPr>
              <w:rPr>
                <w:sz w:val="24"/>
                <w:szCs w:val="24"/>
              </w:rPr>
            </w:pPr>
          </w:p>
        </w:tc>
      </w:tr>
      <w:tr w:rsidR="00050AD1" w:rsidRPr="00050AD1" w:rsidTr="00050AD1">
        <w:tc>
          <w:tcPr>
            <w:tcW w:w="901" w:type="dxa"/>
          </w:tcPr>
          <w:p w:rsidR="00050AD1" w:rsidRPr="00050AD1" w:rsidRDefault="00050AD1" w:rsidP="00380E19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75" w:type="dxa"/>
          </w:tcPr>
          <w:p w:rsidR="00050AD1" w:rsidRPr="00050AD1" w:rsidRDefault="00050AD1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</w:tcPr>
          <w:p w:rsidR="00050AD1" w:rsidRPr="00050AD1" w:rsidRDefault="00050AD1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050AD1" w:rsidRPr="00050AD1" w:rsidRDefault="00050AD1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050AD1" w:rsidRPr="00050AD1" w:rsidRDefault="00050AD1">
            <w:pPr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050AD1" w:rsidRPr="00050AD1" w:rsidRDefault="00050AD1">
            <w:pPr>
              <w:rPr>
                <w:sz w:val="24"/>
                <w:szCs w:val="24"/>
              </w:rPr>
            </w:pPr>
          </w:p>
        </w:tc>
      </w:tr>
      <w:tr w:rsidR="00050AD1" w:rsidRPr="00050AD1" w:rsidTr="00050AD1">
        <w:tc>
          <w:tcPr>
            <w:tcW w:w="901" w:type="dxa"/>
          </w:tcPr>
          <w:p w:rsidR="00050AD1" w:rsidRPr="00050AD1" w:rsidRDefault="00050AD1" w:rsidP="00380E19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75" w:type="dxa"/>
          </w:tcPr>
          <w:p w:rsidR="00050AD1" w:rsidRPr="00050AD1" w:rsidRDefault="00050AD1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</w:tcPr>
          <w:p w:rsidR="00050AD1" w:rsidRPr="00050AD1" w:rsidRDefault="00050AD1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050AD1" w:rsidRPr="00050AD1" w:rsidRDefault="00050AD1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050AD1" w:rsidRPr="00050AD1" w:rsidRDefault="00050AD1">
            <w:pPr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050AD1" w:rsidRPr="00050AD1" w:rsidRDefault="00050AD1">
            <w:pPr>
              <w:rPr>
                <w:sz w:val="24"/>
                <w:szCs w:val="24"/>
              </w:rPr>
            </w:pPr>
          </w:p>
        </w:tc>
      </w:tr>
      <w:tr w:rsidR="00050AD1" w:rsidRPr="00050AD1" w:rsidTr="00050AD1">
        <w:tc>
          <w:tcPr>
            <w:tcW w:w="901" w:type="dxa"/>
          </w:tcPr>
          <w:p w:rsidR="00050AD1" w:rsidRPr="00050AD1" w:rsidRDefault="00050AD1" w:rsidP="00380E19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75" w:type="dxa"/>
          </w:tcPr>
          <w:p w:rsidR="00050AD1" w:rsidRPr="00050AD1" w:rsidRDefault="00050AD1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</w:tcPr>
          <w:p w:rsidR="00050AD1" w:rsidRPr="00050AD1" w:rsidRDefault="00050AD1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050AD1" w:rsidRPr="00050AD1" w:rsidRDefault="00050AD1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050AD1" w:rsidRPr="00050AD1" w:rsidRDefault="00050AD1">
            <w:pPr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050AD1" w:rsidRPr="00050AD1" w:rsidRDefault="00050AD1">
            <w:pPr>
              <w:rPr>
                <w:sz w:val="24"/>
                <w:szCs w:val="24"/>
              </w:rPr>
            </w:pPr>
          </w:p>
        </w:tc>
      </w:tr>
      <w:tr w:rsidR="00050AD1" w:rsidRPr="00050AD1" w:rsidTr="00050AD1">
        <w:tc>
          <w:tcPr>
            <w:tcW w:w="901" w:type="dxa"/>
          </w:tcPr>
          <w:p w:rsidR="00050AD1" w:rsidRPr="00050AD1" w:rsidRDefault="00050AD1" w:rsidP="00380E19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75" w:type="dxa"/>
          </w:tcPr>
          <w:p w:rsidR="00050AD1" w:rsidRPr="00050AD1" w:rsidRDefault="00050AD1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</w:tcPr>
          <w:p w:rsidR="00050AD1" w:rsidRPr="00050AD1" w:rsidRDefault="00050AD1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050AD1" w:rsidRPr="00050AD1" w:rsidRDefault="00050AD1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050AD1" w:rsidRPr="00050AD1" w:rsidRDefault="00050AD1">
            <w:pPr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050AD1" w:rsidRPr="00050AD1" w:rsidRDefault="00050AD1">
            <w:pPr>
              <w:rPr>
                <w:sz w:val="24"/>
                <w:szCs w:val="24"/>
              </w:rPr>
            </w:pPr>
          </w:p>
        </w:tc>
      </w:tr>
      <w:tr w:rsidR="00050AD1" w:rsidRPr="00050AD1" w:rsidTr="00050AD1">
        <w:tc>
          <w:tcPr>
            <w:tcW w:w="901" w:type="dxa"/>
          </w:tcPr>
          <w:p w:rsidR="00050AD1" w:rsidRPr="00050AD1" w:rsidRDefault="00050AD1" w:rsidP="00380E19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75" w:type="dxa"/>
          </w:tcPr>
          <w:p w:rsidR="00050AD1" w:rsidRPr="00050AD1" w:rsidRDefault="00050AD1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</w:tcPr>
          <w:p w:rsidR="00050AD1" w:rsidRPr="00050AD1" w:rsidRDefault="00050AD1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050AD1" w:rsidRPr="00050AD1" w:rsidRDefault="00050AD1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050AD1" w:rsidRPr="00050AD1" w:rsidRDefault="00050AD1">
            <w:pPr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050AD1" w:rsidRPr="00050AD1" w:rsidRDefault="00050AD1">
            <w:pPr>
              <w:rPr>
                <w:sz w:val="24"/>
                <w:szCs w:val="24"/>
              </w:rPr>
            </w:pPr>
          </w:p>
        </w:tc>
      </w:tr>
    </w:tbl>
    <w:p w:rsidR="00415B17" w:rsidRDefault="00415B17" w:rsidP="00D80C11"/>
    <w:sectPr w:rsidR="00415B17" w:rsidSect="00D80C11">
      <w:pgSz w:w="11906" w:h="16838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0AE9"/>
    <w:multiLevelType w:val="hybridMultilevel"/>
    <w:tmpl w:val="A07088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80E19"/>
    <w:rsid w:val="00050AD1"/>
    <w:rsid w:val="00165D17"/>
    <w:rsid w:val="003770F9"/>
    <w:rsid w:val="00380E19"/>
    <w:rsid w:val="00415B17"/>
    <w:rsid w:val="009F272C"/>
    <w:rsid w:val="00B25834"/>
    <w:rsid w:val="00D80C11"/>
    <w:rsid w:val="00E42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0E19"/>
    <w:rPr>
      <w:rFonts w:ascii="Calibri" w:eastAsia="Calibri" w:hAnsi="Calibri" w:cs="Times New Roman"/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80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80E19"/>
    <w:pPr>
      <w:ind w:left="720"/>
      <w:contextualSpacing/>
    </w:pPr>
  </w:style>
  <w:style w:type="character" w:styleId="Collegamentoipertestuale">
    <w:name w:val="Hyperlink"/>
    <w:uiPriority w:val="99"/>
    <w:unhideWhenUsed/>
    <w:rsid w:val="00050AD1"/>
    <w:rPr>
      <w:color w:val="0000FF"/>
      <w:u w:val="single"/>
    </w:rPr>
  </w:style>
  <w:style w:type="paragraph" w:customStyle="1" w:styleId="Normale1">
    <w:name w:val="Normale1"/>
    <w:rsid w:val="00050AD1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0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0AD1"/>
    <w:rPr>
      <w:rFonts w:ascii="Tahoma" w:eastAsia="Calibri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belfortedelchienti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RMIC8EQ00G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MIC8EQ00G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1260</Characters>
  <Application>Microsoft Office Word</Application>
  <DocSecurity>0</DocSecurity>
  <Lines>10</Lines>
  <Paragraphs>2</Paragraphs>
  <ScaleCrop>false</ScaleCrop>
  <Company>HP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Carla Novello</dc:creator>
  <cp:lastModifiedBy>Maria Carla Novello</cp:lastModifiedBy>
  <cp:revision>2</cp:revision>
  <dcterms:created xsi:type="dcterms:W3CDTF">2024-09-08T11:00:00Z</dcterms:created>
  <dcterms:modified xsi:type="dcterms:W3CDTF">2024-09-08T11:00:00Z</dcterms:modified>
</cp:coreProperties>
</file>